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6908" w:rsidRDefault="001136A2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posOffset>-635</wp:posOffset>
                </wp:positionV>
                <wp:extent cx="6002655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26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36A2" w:rsidRPr="008252A3" w:rsidRDefault="008252A3">
                            <w:pPr>
                              <w:rPr>
                                <w:rFonts w:ascii="Castellar" w:hAnsi="Castellar"/>
                                <w:b/>
                                <w:color w:val="FF0000"/>
                                <w:sz w:val="96"/>
                                <w:szCs w:val="96"/>
                              </w:rPr>
                            </w:pPr>
                            <w:r w:rsidRPr="008252A3">
                              <w:rPr>
                                <w:rFonts w:ascii="Castellar" w:hAnsi="Castellar"/>
                                <w:b/>
                                <w:color w:val="FF0000"/>
                                <w:sz w:val="96"/>
                                <w:szCs w:val="96"/>
                              </w:rPr>
                              <w:t>War and Peace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.05pt;width:472.65pt;height:110.6pt;z-index:25165926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" stroked="f">
                <v:textbox style="mso-fit-shape-to-text:t">
                  <w:txbxContent>
                    <w:p w:rsidR="001136A2" w:rsidRPr="008252A3" w:rsidRDefault="008252A3">
                      <w:pPr>
                        <w:rPr>
                          <w:rFonts w:ascii="Castellar" w:hAnsi="Castellar"/>
                          <w:b/>
                          <w:color w:val="FF0000"/>
                          <w:sz w:val="96"/>
                          <w:szCs w:val="96"/>
                        </w:rPr>
                      </w:pPr>
                      <w:r w:rsidRPr="008252A3">
                        <w:rPr>
                          <w:rFonts w:ascii="Castellar" w:hAnsi="Castellar"/>
                          <w:b/>
                          <w:color w:val="FF0000"/>
                          <w:sz w:val="96"/>
                          <w:szCs w:val="96"/>
                        </w:rPr>
                        <w:t>War and Peace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526908" w:rsidRDefault="00526908">
      <w:bookmarkStart w:id="0" w:name="_GoBack"/>
      <w:bookmarkEnd w:id="0"/>
    </w:p>
    <w:p w:rsidR="00526908" w:rsidRDefault="00526908"/>
    <w:p w:rsidR="0051301C" w:rsidRDefault="0051301C"/>
    <w:tbl>
      <w:tblPr>
        <w:tblStyle w:val="TableGrid"/>
        <w:tblW w:w="0" w:type="auto"/>
        <w:tblInd w:w="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3"/>
        <w:gridCol w:w="3027"/>
        <w:gridCol w:w="3126"/>
        <w:gridCol w:w="2946"/>
        <w:gridCol w:w="3073"/>
        <w:gridCol w:w="2954"/>
        <w:gridCol w:w="2976"/>
      </w:tblGrid>
      <w:tr w:rsidR="00AE0CBB" w:rsidTr="00B440C5">
        <w:trPr>
          <w:trHeight w:val="4267"/>
        </w:trPr>
        <w:tc>
          <w:tcPr>
            <w:tcW w:w="3143" w:type="dxa"/>
          </w:tcPr>
          <w:p w:rsidR="004D2FBF" w:rsidRDefault="00D3406C" w:rsidP="00B440C5">
            <w:pPr>
              <w:tabs>
                <w:tab w:val="left" w:pos="2175"/>
              </w:tabs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679371" cy="2585720"/>
                  <wp:effectExtent l="0" t="0" r="0" b="5080"/>
                  <wp:docPr id="4" name="Picture 4" descr="C:\Users\jenny.vennall\Desktop\gothic books\co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enny.vennall\Desktop\gothic books\co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376" cy="2591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440C5">
              <w:tab/>
            </w:r>
          </w:p>
        </w:tc>
        <w:tc>
          <w:tcPr>
            <w:tcW w:w="3027" w:type="dxa"/>
          </w:tcPr>
          <w:p w:rsidR="004D2FBF" w:rsidRDefault="00D3406C" w:rsidP="00B440C5">
            <w:pPr>
              <w:tabs>
                <w:tab w:val="left" w:pos="2070"/>
              </w:tabs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700238" cy="2585720"/>
                  <wp:effectExtent l="0" t="0" r="0" b="5080"/>
                  <wp:docPr id="3" name="Picture 3" descr="C:\Users\jenny.vennall\Desktop\gothic books\anz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enny.vennall\Desktop\gothic books\anz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459" cy="260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4D2FBF" w:rsidRDefault="00D3406C">
            <w:r>
              <w:rPr>
                <w:noProof/>
                <w:lang w:eastAsia="en-GB"/>
              </w:rPr>
              <w:drawing>
                <wp:inline distT="0" distB="0" distL="0" distR="0">
                  <wp:extent cx="1659255" cy="2585720"/>
                  <wp:effectExtent l="0" t="0" r="0" b="5080"/>
                  <wp:docPr id="2" name="Picture 2" descr="C:\Users\jenny.vennall\Desktop\gothic books\amaz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enny.vennall\Desktop\gothic books\amaz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575" cy="2609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</w:tcPr>
          <w:p w:rsidR="004D2FBF" w:rsidRDefault="00D3406C" w:rsidP="00B440C5">
            <w:pPr>
              <w:tabs>
                <w:tab w:val="right" w:pos="2730"/>
              </w:tabs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630018" cy="2623279"/>
                  <wp:effectExtent l="0" t="0" r="8890" b="5715"/>
                  <wp:docPr id="5" name="Picture 5" descr="C:\Users\jenny.vennall\Desktop\gothic books\bri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enny.vennall\Desktop\gothic books\bri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953" cy="265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3" w:type="dxa"/>
          </w:tcPr>
          <w:p w:rsidR="004D2FBF" w:rsidRDefault="00D3406C">
            <w:r>
              <w:rPr>
                <w:noProof/>
                <w:lang w:eastAsia="en-GB"/>
              </w:rPr>
              <w:drawing>
                <wp:inline distT="0" distB="0" distL="0" distR="0">
                  <wp:extent cx="1696137" cy="2613660"/>
                  <wp:effectExtent l="0" t="0" r="0" b="0"/>
                  <wp:docPr id="6" name="Picture 6" descr="C:\Users\jenny.vennall\Desktop\gothic books\elev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jenny.vennall\Desktop\gothic books\elev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751" cy="2637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4" w:type="dxa"/>
          </w:tcPr>
          <w:p w:rsidR="004D2FBF" w:rsidRDefault="00D3406C" w:rsidP="00B440C5">
            <w:pPr>
              <w:tabs>
                <w:tab w:val="right" w:pos="2738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680733" cy="2613660"/>
                  <wp:effectExtent l="0" t="0" r="0" b="0"/>
                  <wp:docPr id="7" name="Picture 7" descr="C:\Users\jenny.vennall\Desktop\gothic books\dolph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jenny.vennall\Desktop\gothic books\dolph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617" cy="2633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4D2FBF" w:rsidRDefault="00D3406C" w:rsidP="00B440C5">
            <w:pPr>
              <w:tabs>
                <w:tab w:val="right" w:pos="2760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669774" cy="2585421"/>
                  <wp:effectExtent l="0" t="0" r="6985" b="5715"/>
                  <wp:docPr id="8" name="Picture 8" descr="C:\Users\jenny.vennall\Desktop\gothic books\fi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jenny.vennall\Desktop\gothic books\fi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784" cy="2607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0CBB" w:rsidTr="00B440C5">
        <w:trPr>
          <w:trHeight w:val="1804"/>
        </w:trPr>
        <w:tc>
          <w:tcPr>
            <w:tcW w:w="3143" w:type="dxa"/>
          </w:tcPr>
          <w:p w:rsidR="004D2FBF" w:rsidRDefault="00EF36F6">
            <w:r>
              <w:rPr>
                <w:noProof/>
                <w:lang w:eastAsia="en-GB"/>
              </w:rPr>
              <w:drawing>
                <wp:inline distT="0" distB="0" distL="0" distR="0">
                  <wp:extent cx="1661686" cy="2564296"/>
                  <wp:effectExtent l="0" t="0" r="0" b="7620"/>
                  <wp:docPr id="10" name="Picture 10" descr="C:\Users\jenny.vennall\Desktop\gothic books\gho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jenny.vennall\Desktop\gothic books\gho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743" cy="2587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7" w:type="dxa"/>
          </w:tcPr>
          <w:p w:rsidR="004D2FBF" w:rsidRDefault="00EF36F6">
            <w:r>
              <w:rPr>
                <w:noProof/>
                <w:lang w:eastAsia="en-GB"/>
              </w:rPr>
              <w:drawing>
                <wp:inline distT="0" distB="0" distL="0" distR="0">
                  <wp:extent cx="1689652" cy="2543599"/>
                  <wp:effectExtent l="0" t="0" r="6350" b="0"/>
                  <wp:docPr id="11" name="Picture 11" descr="C:\Users\jenny.vennall\Desktop\gothic books\foreshadow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jenny.vennall\Desktop\gothic books\foreshadow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688" cy="257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4D2FBF" w:rsidRDefault="00EF36F6">
            <w:r>
              <w:rPr>
                <w:noProof/>
                <w:lang w:eastAsia="en-GB"/>
              </w:rPr>
              <w:drawing>
                <wp:inline distT="0" distB="0" distL="0" distR="0">
                  <wp:extent cx="1666745" cy="2543175"/>
                  <wp:effectExtent l="0" t="0" r="0" b="0"/>
                  <wp:docPr id="12" name="Picture 12" descr="C:\Users\jenny.vennall\Desktop\gothic books\on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jenny.vennall\Desktop\gothic books\on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349" cy="2559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</w:tcPr>
          <w:p w:rsidR="004D2FBF" w:rsidRDefault="00EF36F6">
            <w:r>
              <w:rPr>
                <w:noProof/>
                <w:lang w:eastAsia="en-GB"/>
              </w:rPr>
              <w:drawing>
                <wp:inline distT="0" distB="0" distL="0" distR="0">
                  <wp:extent cx="1640787" cy="2564130"/>
                  <wp:effectExtent l="0" t="0" r="0" b="7620"/>
                  <wp:docPr id="13" name="Picture 13" descr="C:\Users\jenny.vennall\Desktop\gothic books\o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jenny.vennall\Desktop\gothic books\o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726" cy="2573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3" w:type="dxa"/>
          </w:tcPr>
          <w:p w:rsidR="004D2FBF" w:rsidRDefault="00EF36F6">
            <w:r>
              <w:rPr>
                <w:noProof/>
                <w:lang w:eastAsia="en-GB"/>
              </w:rPr>
              <w:drawing>
                <wp:inline distT="0" distB="0" distL="0" distR="0" wp14:anchorId="05ED44AA" wp14:editId="7A6FD9D0">
                  <wp:extent cx="1696085" cy="2542256"/>
                  <wp:effectExtent l="0" t="0" r="0" b="0"/>
                  <wp:docPr id="14" name="Picture 14" descr="C:\Users\jenny.vennall\Desktop\gothic books\gul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jenny.vennall\Desktop\gothic books\gul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673" cy="2567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4" w:type="dxa"/>
          </w:tcPr>
          <w:p w:rsidR="004D2FBF" w:rsidRDefault="00EF36F6">
            <w:r>
              <w:rPr>
                <w:noProof/>
                <w:lang w:eastAsia="en-GB"/>
              </w:rPr>
              <w:drawing>
                <wp:inline distT="0" distB="0" distL="0" distR="0">
                  <wp:extent cx="1657905" cy="2543175"/>
                  <wp:effectExtent l="0" t="0" r="0" b="0"/>
                  <wp:docPr id="15" name="Picture 15" descr="C:\Users\jenny.vennall\Desktop\gothic books\hero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jenny.vennall\Desktop\gothic books\hero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434" cy="25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4D2FBF" w:rsidRDefault="00EF36F6">
            <w:r>
              <w:rPr>
                <w:noProof/>
                <w:lang w:eastAsia="en-GB"/>
              </w:rPr>
              <w:drawing>
                <wp:inline distT="0" distB="0" distL="0" distR="0">
                  <wp:extent cx="1643377" cy="2524539"/>
                  <wp:effectExtent l="0" t="0" r="0" b="0"/>
                  <wp:docPr id="17" name="Picture 17" descr="C:\Users\jenny.vennall\Desktop\gothic books\pop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jenny.vennall\Desktop\gothic books\pop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4" cy="256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0CBB" w:rsidTr="00B440C5">
        <w:trPr>
          <w:trHeight w:val="1809"/>
        </w:trPr>
        <w:tc>
          <w:tcPr>
            <w:tcW w:w="3143" w:type="dxa"/>
          </w:tcPr>
          <w:p w:rsidR="004D2FBF" w:rsidRDefault="004D2FBF">
            <w:pPr>
              <w:rPr>
                <w:noProof/>
                <w:lang w:eastAsia="en-GB"/>
              </w:rPr>
            </w:pPr>
          </w:p>
          <w:p w:rsidR="0087517D" w:rsidRDefault="00AE0CBB">
            <w:r w:rsidRPr="00AE0CBB">
              <w:rPr>
                <w:noProof/>
                <w:lang w:eastAsia="en-GB"/>
              </w:rPr>
              <w:drawing>
                <wp:inline distT="0" distB="0" distL="0" distR="0" wp14:anchorId="1CD07950" wp14:editId="04CAA58B">
                  <wp:extent cx="1663547" cy="2524539"/>
                  <wp:effectExtent l="0" t="0" r="0" b="0"/>
                  <wp:docPr id="22" name="Picture 22" descr="C:\Users\jenny.vennall\Desktop\gothic books\soldi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jenny.vennall\Desktop\gothic books\soldi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334" cy="2560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7" w:type="dxa"/>
          </w:tcPr>
          <w:p w:rsidR="004D2FBF" w:rsidRDefault="004D2FBF">
            <w:pPr>
              <w:rPr>
                <w:noProof/>
                <w:lang w:eastAsia="en-GB"/>
              </w:rPr>
            </w:pPr>
          </w:p>
          <w:p w:rsidR="0087517D" w:rsidRDefault="00AE0CBB">
            <w:r w:rsidRPr="00AE0CBB">
              <w:rPr>
                <w:noProof/>
                <w:lang w:eastAsia="en-GB"/>
              </w:rPr>
              <w:drawing>
                <wp:inline distT="0" distB="0" distL="0" distR="0" wp14:anchorId="739272EE" wp14:editId="54501749">
                  <wp:extent cx="1626343" cy="2504661"/>
                  <wp:effectExtent l="0" t="0" r="0" b="0"/>
                  <wp:docPr id="23" name="Picture 23" descr="C:\Users\jenny.vennall\Desktop\gothic books\tam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jenny.vennall\Desktop\gothic books\tam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095" cy="2515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4D2FBF" w:rsidRDefault="004D2FBF"/>
          <w:p w:rsidR="0087517D" w:rsidRDefault="00FB76DA">
            <w:r w:rsidRPr="00AE0CBB">
              <w:rPr>
                <w:noProof/>
                <w:lang w:eastAsia="en-GB"/>
              </w:rPr>
              <w:drawing>
                <wp:inline distT="0" distB="0" distL="0" distR="0" wp14:anchorId="6ACBB47D" wp14:editId="23D7FE45">
                  <wp:extent cx="1658620" cy="2484783"/>
                  <wp:effectExtent l="0" t="0" r="0" b="0"/>
                  <wp:docPr id="18" name="Picture 18" descr="C:\Users\jenny.vennall\Desktop\gothic books\priva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jenny.vennall\Desktop\gothic books\priva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984" cy="2495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</w:tcPr>
          <w:p w:rsidR="004D2FBF" w:rsidRDefault="004D2FBF"/>
          <w:p w:rsidR="0087517D" w:rsidRDefault="00FB76DA">
            <w:r w:rsidRPr="00AE0CBB">
              <w:rPr>
                <w:noProof/>
                <w:lang w:eastAsia="en-GB"/>
              </w:rPr>
              <w:drawing>
                <wp:inline distT="0" distB="0" distL="0" distR="0" wp14:anchorId="6D64EB37" wp14:editId="53A08A14">
                  <wp:extent cx="1630680" cy="2454965"/>
                  <wp:effectExtent l="0" t="0" r="7620" b="2540"/>
                  <wp:docPr id="20" name="Picture 20" descr="C:\Users\jenny.vennall\Desktop\gothic books\r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jenny.vennall\Desktop\gothic books\r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611" cy="2484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3" w:type="dxa"/>
          </w:tcPr>
          <w:p w:rsidR="004D2FBF" w:rsidRDefault="004D2FBF"/>
          <w:p w:rsidR="0087517D" w:rsidRDefault="00FB76DA">
            <w:r w:rsidRPr="00AE0CBB">
              <w:rPr>
                <w:noProof/>
                <w:lang w:eastAsia="en-GB"/>
              </w:rPr>
              <w:drawing>
                <wp:inline distT="0" distB="0" distL="0" distR="0" wp14:anchorId="4231D4FA" wp14:editId="0CC44348">
                  <wp:extent cx="1696085" cy="2454253"/>
                  <wp:effectExtent l="0" t="0" r="0" b="3810"/>
                  <wp:docPr id="19" name="Picture 19" descr="C:\Users\jenny.vennall\Desktop\gothic books\remembran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jenny.vennall\Desktop\gothic books\remembran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885" cy="2491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4" w:type="dxa"/>
          </w:tcPr>
          <w:p w:rsidR="0087517D" w:rsidRDefault="0087517D">
            <w:pPr>
              <w:rPr>
                <w:noProof/>
                <w:lang w:eastAsia="en-GB"/>
              </w:rPr>
            </w:pPr>
          </w:p>
          <w:p w:rsidR="004D2FBF" w:rsidRDefault="00FB76DA">
            <w:r w:rsidRPr="00AE0CBB">
              <w:rPr>
                <w:noProof/>
                <w:lang w:eastAsia="en-GB"/>
              </w:rPr>
              <w:drawing>
                <wp:inline distT="0" distB="0" distL="0" distR="0" wp14:anchorId="3CEA7C15" wp14:editId="0AA6FAB0">
                  <wp:extent cx="1657350" cy="2484126"/>
                  <wp:effectExtent l="0" t="0" r="0" b="0"/>
                  <wp:docPr id="21" name="Picture 21" descr="C:\Users\jenny.vennall\Desktop\gothic books\sil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jenny.vennall\Desktop\gothic books\sil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834" cy="2522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4D2FBF" w:rsidRDefault="004D2FBF">
            <w:pPr>
              <w:rPr>
                <w:noProof/>
                <w:lang w:eastAsia="en-GB"/>
              </w:rPr>
            </w:pPr>
          </w:p>
          <w:p w:rsidR="0087517D" w:rsidRDefault="00FB76DA">
            <w:r w:rsidRPr="00AE0CBB">
              <w:rPr>
                <w:noProof/>
                <w:lang w:eastAsia="en-GB"/>
              </w:rPr>
              <w:drawing>
                <wp:inline distT="0" distB="0" distL="0" distR="0" wp14:anchorId="3D880786" wp14:editId="26958103">
                  <wp:extent cx="1630017" cy="2469515"/>
                  <wp:effectExtent l="0" t="0" r="8890" b="6985"/>
                  <wp:docPr id="24" name="Picture 24" descr="C:\Users\jenny.vennall\Desktop\gothic books\valent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jenny.vennall\Desktop\gothic books\valent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727" cy="2490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6908" w:rsidRDefault="00526908" w:rsidP="00972389"/>
    <w:sectPr w:rsidR="00526908" w:rsidSect="008252A3">
      <w:pgSz w:w="23811" w:h="16838" w:orient="landscape" w:code="8"/>
      <w:pgMar w:top="454" w:right="720" w:bottom="454" w:left="720" w:header="709" w:footer="709" w:gutter="0"/>
      <w:pgBorders w:offsetFrom="page">
        <w:top w:val="thickThinSmallGap" w:sz="24" w:space="24" w:color="FF0000"/>
        <w:left w:val="thickThinSmallGap" w:sz="24" w:space="24" w:color="FF0000"/>
        <w:bottom w:val="thinThickSmallGap" w:sz="24" w:space="24" w:color="FF0000"/>
        <w:right w:val="thinThickSmallGap" w:sz="2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6908"/>
    <w:rsid w:val="0005773D"/>
    <w:rsid w:val="00084E40"/>
    <w:rsid w:val="001136A2"/>
    <w:rsid w:val="0018026F"/>
    <w:rsid w:val="002765F8"/>
    <w:rsid w:val="00486591"/>
    <w:rsid w:val="004D2FBF"/>
    <w:rsid w:val="0051301C"/>
    <w:rsid w:val="00526908"/>
    <w:rsid w:val="00761EFE"/>
    <w:rsid w:val="008252A3"/>
    <w:rsid w:val="0087517D"/>
    <w:rsid w:val="0095595B"/>
    <w:rsid w:val="00955E53"/>
    <w:rsid w:val="00972389"/>
    <w:rsid w:val="00997871"/>
    <w:rsid w:val="009D50D3"/>
    <w:rsid w:val="009F2E03"/>
    <w:rsid w:val="00AE0CBB"/>
    <w:rsid w:val="00B440C5"/>
    <w:rsid w:val="00B71604"/>
    <w:rsid w:val="00BF6F1A"/>
    <w:rsid w:val="00D3406C"/>
    <w:rsid w:val="00D41632"/>
    <w:rsid w:val="00E91DCB"/>
    <w:rsid w:val="00EF36F6"/>
    <w:rsid w:val="00F0710C"/>
    <w:rsid w:val="00FB76DA"/>
    <w:rsid w:val="00FD2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76D77A"/>
  <w15:chartTrackingRefBased/>
  <w15:docId w15:val="{CB362E4B-9486-4501-9E11-B47FBAECB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IntenseQuote">
    <w:name w:val="Intense Quote"/>
    <w:basedOn w:val="Normal"/>
    <w:next w:val="Normal"/>
    <w:link w:val="IntenseQuoteChar"/>
    <w:uiPriority w:val="30"/>
    <w:qFormat/>
    <w:rsid w:val="00526908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26908"/>
    <w:rPr>
      <w:i/>
      <w:iCs/>
      <w:color w:val="5B9BD5" w:themeColor="accent1"/>
    </w:rPr>
  </w:style>
  <w:style w:type="table" w:styleId="TableGrid">
    <w:name w:val="Table Grid"/>
    <w:basedOn w:val="TableNormal"/>
    <w:uiPriority w:val="39"/>
    <w:rsid w:val="005269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723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38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</Company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vennall</dc:creator>
  <cp:keywords/>
  <dc:description/>
  <cp:lastModifiedBy>jenny vennall</cp:lastModifiedBy>
  <cp:revision>9</cp:revision>
  <cp:lastPrinted>2017-10-03T14:13:00Z</cp:lastPrinted>
  <dcterms:created xsi:type="dcterms:W3CDTF">2017-11-14T10:27:00Z</dcterms:created>
  <dcterms:modified xsi:type="dcterms:W3CDTF">2017-11-14T11:51:00Z</dcterms:modified>
</cp:coreProperties>
</file>